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22" w:type="dxa"/>
        <w:tblInd w:w="-15" w:type="dxa"/>
        <w:tblLayout w:type="fixed"/>
        <w:tblLook w:val="04A0"/>
      </w:tblPr>
      <w:tblGrid>
        <w:gridCol w:w="776"/>
        <w:gridCol w:w="3114"/>
        <w:gridCol w:w="2958"/>
        <w:gridCol w:w="2180"/>
        <w:gridCol w:w="2179"/>
        <w:gridCol w:w="1713"/>
        <w:gridCol w:w="1246"/>
        <w:gridCol w:w="1556"/>
      </w:tblGrid>
      <w:tr w:rsidR="00ED538D" w:rsidRPr="0097277B" w:rsidTr="00962A1D">
        <w:trPr>
          <w:trHeight w:val="315"/>
        </w:trPr>
        <w:tc>
          <w:tcPr>
            <w:tcW w:w="157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38D" w:rsidRDefault="00ED538D" w:rsidP="00282358">
            <w:pPr>
              <w:spacing w:after="0" w:line="240" w:lineRule="auto"/>
              <w:ind w:firstLine="0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ED538D" w:rsidRDefault="00ED538D" w:rsidP="00282358">
            <w:pPr>
              <w:spacing w:after="0" w:line="240" w:lineRule="auto"/>
              <w:ind w:firstLine="0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ED538D" w:rsidRDefault="00ED538D" w:rsidP="00282358">
            <w:pPr>
              <w:spacing w:after="0" w:line="240" w:lineRule="auto"/>
              <w:ind w:firstLine="0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ED538D" w:rsidRPr="0097277B" w:rsidRDefault="00ED538D" w:rsidP="00282358">
            <w:pPr>
              <w:spacing w:after="0" w:line="240" w:lineRule="auto"/>
              <w:ind w:firstLine="0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277B">
              <w:rPr>
                <w:b/>
                <w:bCs/>
                <w:color w:val="000000"/>
                <w:sz w:val="20"/>
                <w:szCs w:val="20"/>
                <w:lang w:eastAsia="ru-RU"/>
              </w:rPr>
              <w:t>ПЛАН МЕРОПРИЯТИЙ ПО РЕАЛИЗАЦИИ МУНИЦИПАЛЬНОЙ  ПРОГРАММЫ</w:t>
            </w:r>
          </w:p>
        </w:tc>
      </w:tr>
      <w:tr w:rsidR="00ED538D" w:rsidRPr="0097277B" w:rsidTr="00962A1D">
        <w:trPr>
          <w:trHeight w:val="315"/>
        </w:trPr>
        <w:tc>
          <w:tcPr>
            <w:tcW w:w="157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38D" w:rsidRPr="0097277B" w:rsidRDefault="00ED538D" w:rsidP="000549B4">
            <w:pPr>
              <w:spacing w:after="0" w:line="240" w:lineRule="auto"/>
              <w:ind w:firstLine="0"/>
              <w:jc w:val="center"/>
              <w:rPr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277B">
              <w:rPr>
                <w:i/>
                <w:iCs/>
                <w:color w:val="000000"/>
                <w:sz w:val="20"/>
                <w:szCs w:val="20"/>
                <w:lang w:eastAsia="ru-RU"/>
              </w:rPr>
              <w:t>«Повышение безопасности дорожного движения на территории Киренского района на 2015-202</w:t>
            </w:r>
            <w:r w:rsidR="000549B4">
              <w:rPr>
                <w:i/>
                <w:iCs/>
                <w:color w:val="000000"/>
                <w:sz w:val="20"/>
                <w:szCs w:val="20"/>
                <w:lang w:eastAsia="ru-RU"/>
              </w:rPr>
              <w:t>7</w:t>
            </w:r>
            <w:r w:rsidRPr="0097277B">
              <w:rPr>
                <w:i/>
                <w:iCs/>
                <w:color w:val="000000"/>
                <w:sz w:val="20"/>
                <w:szCs w:val="20"/>
                <w:lang w:eastAsia="ru-RU"/>
              </w:rPr>
              <w:t>гг.»</w:t>
            </w:r>
          </w:p>
        </w:tc>
      </w:tr>
      <w:tr w:rsidR="00ED538D" w:rsidRPr="0097277B" w:rsidTr="00962A1D">
        <w:trPr>
          <w:trHeight w:val="315"/>
        </w:trPr>
        <w:tc>
          <w:tcPr>
            <w:tcW w:w="157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38D" w:rsidRPr="0097277B" w:rsidRDefault="00ED538D" w:rsidP="00282358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7277B">
              <w:rPr>
                <w:color w:val="000000"/>
                <w:sz w:val="20"/>
                <w:szCs w:val="20"/>
                <w:lang w:eastAsia="ru-RU"/>
              </w:rPr>
              <w:t xml:space="preserve"> (далее – муниципальная программа)</w:t>
            </w:r>
          </w:p>
        </w:tc>
      </w:tr>
      <w:tr w:rsidR="00ED538D" w:rsidRPr="0097277B" w:rsidTr="00962A1D">
        <w:trPr>
          <w:trHeight w:val="315"/>
        </w:trPr>
        <w:tc>
          <w:tcPr>
            <w:tcW w:w="157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38D" w:rsidRPr="0097277B" w:rsidRDefault="00ED538D" w:rsidP="00C110FB">
            <w:pPr>
              <w:spacing w:after="0" w:line="240" w:lineRule="auto"/>
              <w:ind w:firstLine="0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7277B">
              <w:rPr>
                <w:b/>
                <w:bCs/>
                <w:color w:val="000000"/>
                <w:sz w:val="20"/>
                <w:szCs w:val="20"/>
                <w:lang w:eastAsia="ru-RU"/>
              </w:rPr>
              <w:t>на 20</w:t>
            </w:r>
            <w:r>
              <w:rPr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6E2B62">
              <w:rPr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Pr="0097277B">
              <w:rPr>
                <w:b/>
                <w:bCs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</w:tr>
      <w:tr w:rsidR="00ED538D" w:rsidRPr="00B509C2" w:rsidTr="00962A1D">
        <w:trPr>
          <w:trHeight w:val="1200"/>
        </w:trPr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538D" w:rsidRPr="00B509C2" w:rsidRDefault="00ED538D" w:rsidP="00282358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B509C2">
              <w:rPr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spellStart"/>
            <w:proofErr w:type="gramStart"/>
            <w:r w:rsidRPr="00B509C2">
              <w:rPr>
                <w:color w:val="000000"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B509C2">
              <w:rPr>
                <w:color w:val="000000"/>
                <w:sz w:val="16"/>
                <w:szCs w:val="16"/>
                <w:lang w:eastAsia="ru-RU"/>
              </w:rPr>
              <w:t>/</w:t>
            </w:r>
            <w:proofErr w:type="spellStart"/>
            <w:r w:rsidRPr="00B509C2">
              <w:rPr>
                <w:color w:val="000000"/>
                <w:sz w:val="16"/>
                <w:szCs w:val="16"/>
                <w:lang w:eastAsia="ru-RU"/>
              </w:rPr>
              <w:t>п</w:t>
            </w:r>
            <w:proofErr w:type="spellEnd"/>
          </w:p>
        </w:tc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538D" w:rsidRPr="00B509C2" w:rsidRDefault="00ED538D" w:rsidP="00282358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B509C2">
              <w:rPr>
                <w:color w:val="000000"/>
                <w:sz w:val="16"/>
                <w:szCs w:val="16"/>
                <w:lang w:eastAsia="ru-RU"/>
              </w:rPr>
              <w:t>Наименование подпрограммы муниципальной программы, ведомственной целевой программы, основного мероприятия, мероприятия</w:t>
            </w:r>
          </w:p>
        </w:tc>
        <w:tc>
          <w:tcPr>
            <w:tcW w:w="2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538D" w:rsidRPr="00B509C2" w:rsidRDefault="00ED538D" w:rsidP="00282358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B509C2">
              <w:rPr>
                <w:color w:val="000000"/>
                <w:sz w:val="16"/>
                <w:szCs w:val="16"/>
                <w:lang w:eastAsia="ru-RU"/>
              </w:rPr>
              <w:t>Ответственный исполнитель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538D" w:rsidRPr="00B509C2" w:rsidRDefault="00ED538D" w:rsidP="00282358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B509C2">
              <w:rPr>
                <w:color w:val="000000"/>
                <w:sz w:val="16"/>
                <w:szCs w:val="16"/>
                <w:lang w:eastAsia="ru-RU"/>
              </w:rPr>
              <w:t xml:space="preserve">Срок реализации </w:t>
            </w:r>
          </w:p>
        </w:tc>
        <w:tc>
          <w:tcPr>
            <w:tcW w:w="1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538D" w:rsidRPr="00B509C2" w:rsidRDefault="00ED538D" w:rsidP="00282358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B509C2">
              <w:rPr>
                <w:color w:val="000000"/>
                <w:sz w:val="16"/>
                <w:szCs w:val="16"/>
                <w:lang w:eastAsia="ru-RU"/>
              </w:rPr>
              <w:t>Наименование показателя объема мероприятия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538D" w:rsidRPr="00B509C2" w:rsidRDefault="00ED538D" w:rsidP="00282358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B509C2">
              <w:rPr>
                <w:color w:val="000000"/>
                <w:sz w:val="16"/>
                <w:szCs w:val="16"/>
                <w:lang w:eastAsia="ru-RU"/>
              </w:rPr>
              <w:t>Значения показателя объема мероприятия (очередной год)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538D" w:rsidRPr="00B509C2" w:rsidRDefault="00ED538D" w:rsidP="00282358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B509C2">
              <w:rPr>
                <w:color w:val="000000"/>
                <w:sz w:val="16"/>
                <w:szCs w:val="16"/>
                <w:lang w:eastAsia="ru-RU"/>
              </w:rPr>
              <w:t>Объем ресурсного обеспечения (очередной год), тыс. руб.</w:t>
            </w:r>
          </w:p>
        </w:tc>
      </w:tr>
      <w:tr w:rsidR="00ED538D" w:rsidRPr="00B509C2" w:rsidTr="00962A1D">
        <w:trPr>
          <w:trHeight w:val="945"/>
        </w:trPr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38D" w:rsidRPr="00B509C2" w:rsidRDefault="00ED538D" w:rsidP="00282358">
            <w:pPr>
              <w:spacing w:after="0" w:line="240" w:lineRule="auto"/>
              <w:ind w:firstLine="0"/>
              <w:jc w:val="lef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38D" w:rsidRPr="00B509C2" w:rsidRDefault="00ED538D" w:rsidP="00282358">
            <w:pPr>
              <w:spacing w:after="0" w:line="240" w:lineRule="auto"/>
              <w:ind w:firstLine="0"/>
              <w:jc w:val="lef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38D" w:rsidRPr="00B509C2" w:rsidRDefault="00ED538D" w:rsidP="00282358">
            <w:pPr>
              <w:spacing w:after="0" w:line="240" w:lineRule="auto"/>
              <w:ind w:firstLine="0"/>
              <w:jc w:val="lef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538D" w:rsidRPr="00B509C2" w:rsidRDefault="00ED538D" w:rsidP="00282358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B509C2">
              <w:rPr>
                <w:color w:val="000000"/>
                <w:sz w:val="16"/>
                <w:szCs w:val="16"/>
                <w:lang w:eastAsia="ru-RU"/>
              </w:rPr>
              <w:t>с (месяц/год)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538D" w:rsidRPr="00B509C2" w:rsidRDefault="00ED538D" w:rsidP="00282358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B509C2">
              <w:rPr>
                <w:color w:val="000000"/>
                <w:sz w:val="16"/>
                <w:szCs w:val="16"/>
                <w:lang w:eastAsia="ru-RU"/>
              </w:rPr>
              <w:t>по (месяц/год)</w:t>
            </w: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38D" w:rsidRPr="00B509C2" w:rsidRDefault="00ED538D" w:rsidP="00282358">
            <w:pPr>
              <w:spacing w:after="0" w:line="240" w:lineRule="auto"/>
              <w:ind w:firstLine="0"/>
              <w:jc w:val="lef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38D" w:rsidRPr="00B509C2" w:rsidRDefault="00ED538D" w:rsidP="00282358">
            <w:pPr>
              <w:spacing w:after="0" w:line="240" w:lineRule="auto"/>
              <w:ind w:firstLine="0"/>
              <w:jc w:val="lef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38D" w:rsidRPr="00B509C2" w:rsidRDefault="00ED538D" w:rsidP="00282358">
            <w:pPr>
              <w:spacing w:after="0" w:line="240" w:lineRule="auto"/>
              <w:ind w:firstLine="0"/>
              <w:jc w:val="lef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ED538D" w:rsidRPr="00B509C2" w:rsidTr="00962A1D">
        <w:trPr>
          <w:trHeight w:val="31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538D" w:rsidRPr="00B509C2" w:rsidRDefault="00ED538D" w:rsidP="00282358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B509C2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538D" w:rsidRPr="00B509C2" w:rsidRDefault="00ED538D" w:rsidP="00282358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B509C2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538D" w:rsidRPr="00B509C2" w:rsidRDefault="00ED538D" w:rsidP="00282358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B509C2"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538D" w:rsidRPr="00B509C2" w:rsidRDefault="00ED538D" w:rsidP="00282358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B509C2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538D" w:rsidRPr="00B509C2" w:rsidRDefault="00ED538D" w:rsidP="00282358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B509C2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538D" w:rsidRPr="00B509C2" w:rsidRDefault="00ED538D" w:rsidP="00282358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B509C2">
              <w:rPr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538D" w:rsidRPr="00B509C2" w:rsidRDefault="00ED538D" w:rsidP="00282358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B509C2">
              <w:rPr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538D" w:rsidRPr="00B509C2" w:rsidRDefault="00ED538D" w:rsidP="00282358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B509C2">
              <w:rPr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ED538D" w:rsidRPr="00B509C2" w:rsidTr="00AB7981">
        <w:trPr>
          <w:trHeight w:val="1026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538D" w:rsidRPr="00B509C2" w:rsidRDefault="00ED538D" w:rsidP="00282358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B509C2">
              <w:rPr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38D" w:rsidRPr="00B509C2" w:rsidRDefault="00ED538D" w:rsidP="00AB7981">
            <w:pPr>
              <w:spacing w:after="0"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09C2">
              <w:rPr>
                <w:b/>
                <w:bCs/>
                <w:color w:val="000000"/>
                <w:sz w:val="16"/>
                <w:szCs w:val="16"/>
                <w:lang w:eastAsia="ru-RU"/>
              </w:rPr>
              <w:t>Основное мероприятие: Повышение безопасности дорожного движения на территории Киренского района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38D" w:rsidRPr="00B509C2" w:rsidRDefault="00ED538D" w:rsidP="00AB7981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B509C2">
              <w:rPr>
                <w:color w:val="000000"/>
                <w:sz w:val="16"/>
                <w:szCs w:val="16"/>
                <w:lang w:eastAsia="ru-RU"/>
              </w:rPr>
              <w:t>Ответственный исполнитель: Отдел по электроснабжению, транспорту, связи и ЖКХ Комитета  по имуществу и ЖКХ администрации Киренского муниципального района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38D" w:rsidRPr="00B509C2" w:rsidRDefault="00ED538D" w:rsidP="00C110FB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01.01.202</w:t>
            </w:r>
            <w:r w:rsidR="006E2B62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38D" w:rsidRPr="00B509C2" w:rsidRDefault="006E2B62" w:rsidP="00C110FB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38D" w:rsidRPr="00B509C2" w:rsidRDefault="00ED538D" w:rsidP="00C110FB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B509C2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38D" w:rsidRPr="00B509C2" w:rsidRDefault="00ED538D" w:rsidP="00C110FB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B509C2">
              <w:rPr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38D" w:rsidRPr="00B509C2" w:rsidRDefault="00451DCE" w:rsidP="00C110FB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327,7</w:t>
            </w:r>
          </w:p>
        </w:tc>
      </w:tr>
      <w:tr w:rsidR="006E2B62" w:rsidRPr="00B509C2" w:rsidTr="00AB7981">
        <w:trPr>
          <w:trHeight w:val="9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B62" w:rsidRPr="00B509C2" w:rsidRDefault="006E2B62" w:rsidP="00282358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B509C2">
              <w:rPr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B509C2" w:rsidRDefault="006E2B62" w:rsidP="00AB7981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B509C2">
              <w:rPr>
                <w:color w:val="000000"/>
                <w:sz w:val="16"/>
                <w:szCs w:val="16"/>
                <w:lang w:eastAsia="ru-RU"/>
              </w:rPr>
              <w:t>Мероприятие: Создание и поддержка отрядов ЮИД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B509C2" w:rsidRDefault="006E2B62" w:rsidP="00AB7981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B509C2">
              <w:rPr>
                <w:color w:val="000000"/>
                <w:sz w:val="16"/>
                <w:szCs w:val="16"/>
                <w:lang w:eastAsia="ru-RU"/>
              </w:rPr>
              <w:t>Управление образования администрации Киренского муниципального района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B509C2" w:rsidRDefault="006E2B62" w:rsidP="00A26944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01.01.2024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B509C2" w:rsidRDefault="006E2B62" w:rsidP="00A26944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B509C2" w:rsidRDefault="006E2B62" w:rsidP="00C110FB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B509C2">
              <w:rPr>
                <w:color w:val="000000"/>
                <w:sz w:val="16"/>
                <w:szCs w:val="16"/>
                <w:lang w:eastAsia="ru-RU"/>
              </w:rPr>
              <w:t>Количество мероприятий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B509C2" w:rsidRDefault="006E2B62" w:rsidP="00C110FB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B62" w:rsidRPr="00B509C2" w:rsidRDefault="006E2B62" w:rsidP="00C110FB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6E2B62" w:rsidRPr="00B509C2" w:rsidTr="00AB7981">
        <w:trPr>
          <w:trHeight w:val="9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B62" w:rsidRPr="00B509C2" w:rsidRDefault="006E2B62" w:rsidP="00282358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B509C2">
              <w:rPr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B509C2" w:rsidRDefault="006E2B62" w:rsidP="00AB7981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Мероприятие: В</w:t>
            </w:r>
            <w:r w:rsidRPr="00B509C2">
              <w:rPr>
                <w:color w:val="000000"/>
                <w:sz w:val="16"/>
                <w:szCs w:val="16"/>
                <w:lang w:eastAsia="ru-RU"/>
              </w:rPr>
              <w:t>ыпуск агитационного  наглядного материала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B509C2" w:rsidRDefault="006E2B62" w:rsidP="00AB7981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B509C2">
              <w:rPr>
                <w:color w:val="000000"/>
                <w:sz w:val="16"/>
                <w:szCs w:val="16"/>
                <w:lang w:eastAsia="ru-RU"/>
              </w:rPr>
              <w:t>Управление образования администрации Киренского муниципального района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B509C2" w:rsidRDefault="006E2B62" w:rsidP="00A26944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01.01.2024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B509C2" w:rsidRDefault="006E2B62" w:rsidP="00A26944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B509C2" w:rsidRDefault="006E2B62" w:rsidP="00C110FB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B509C2">
              <w:rPr>
                <w:color w:val="000000"/>
                <w:sz w:val="16"/>
                <w:szCs w:val="16"/>
                <w:lang w:eastAsia="ru-RU"/>
              </w:rPr>
              <w:t>Количество мероприятий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451DCE" w:rsidRDefault="00451DCE" w:rsidP="00C110FB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 w:eastAsia="ru-RU"/>
              </w:rPr>
            </w:pPr>
            <w:r>
              <w:rPr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B62" w:rsidRPr="00451DCE" w:rsidRDefault="00451DCE" w:rsidP="00C110FB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val="en-US" w:eastAsia="ru-RU"/>
              </w:rPr>
              <w:t>0</w:t>
            </w:r>
            <w:r>
              <w:rPr>
                <w:color w:val="000000"/>
                <w:sz w:val="16"/>
                <w:szCs w:val="16"/>
                <w:lang w:eastAsia="ru-RU"/>
              </w:rPr>
              <w:t>,0</w:t>
            </w:r>
          </w:p>
        </w:tc>
      </w:tr>
      <w:tr w:rsidR="006E2B62" w:rsidRPr="00B509C2" w:rsidTr="00AB7981">
        <w:trPr>
          <w:trHeight w:val="9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B62" w:rsidRPr="00B509C2" w:rsidRDefault="006E2B62" w:rsidP="00282358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B509C2">
              <w:rPr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B509C2" w:rsidRDefault="006E2B62" w:rsidP="00AB7981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B509C2">
              <w:rPr>
                <w:color w:val="000000"/>
                <w:sz w:val="16"/>
                <w:szCs w:val="16"/>
                <w:lang w:eastAsia="ru-RU"/>
              </w:rPr>
              <w:t xml:space="preserve">Мероприятие: </w:t>
            </w:r>
            <w:r>
              <w:rPr>
                <w:color w:val="000000"/>
                <w:sz w:val="16"/>
                <w:szCs w:val="16"/>
                <w:lang w:eastAsia="ru-RU"/>
              </w:rPr>
              <w:t>П</w:t>
            </w:r>
            <w:r w:rsidRPr="00B509C2">
              <w:rPr>
                <w:color w:val="000000"/>
                <w:sz w:val="16"/>
                <w:szCs w:val="16"/>
                <w:lang w:eastAsia="ru-RU"/>
              </w:rPr>
              <w:t>ошив формы для членов отряда ЮИД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B509C2" w:rsidRDefault="006E2B62" w:rsidP="00AB7981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B509C2">
              <w:rPr>
                <w:color w:val="000000"/>
                <w:sz w:val="16"/>
                <w:szCs w:val="16"/>
                <w:lang w:eastAsia="ru-RU"/>
              </w:rPr>
              <w:t>Управление образования администрации Киренского муниципального района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B509C2" w:rsidRDefault="006E2B62" w:rsidP="00A26944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01.01.2024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B509C2" w:rsidRDefault="006E2B62" w:rsidP="00A26944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B509C2" w:rsidRDefault="006E2B62" w:rsidP="00C110FB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B509C2">
              <w:rPr>
                <w:color w:val="000000"/>
                <w:sz w:val="16"/>
                <w:szCs w:val="16"/>
                <w:lang w:eastAsia="ru-RU"/>
              </w:rPr>
              <w:t>Осуществление мероприятия (1-да,0-нет)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B509C2" w:rsidRDefault="006E2B62" w:rsidP="00C110FB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B62" w:rsidRPr="00B509C2" w:rsidRDefault="006E2B62" w:rsidP="00C110FB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6E2B62" w:rsidRPr="00B509C2" w:rsidTr="00AB7981">
        <w:trPr>
          <w:trHeight w:val="9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B62" w:rsidRPr="00B509C2" w:rsidRDefault="006E2B62" w:rsidP="00282358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B509C2" w:rsidRDefault="006E2B62" w:rsidP="00AB7981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B509C2">
              <w:rPr>
                <w:color w:val="000000"/>
                <w:sz w:val="16"/>
                <w:szCs w:val="16"/>
                <w:lang w:eastAsia="ru-RU"/>
              </w:rPr>
              <w:t>Мероприятие: Проведение мероприятий в рамках профилактической операции «Внимание, дети!»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B509C2" w:rsidRDefault="006E2B62" w:rsidP="00AB7981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B509C2">
              <w:rPr>
                <w:color w:val="000000"/>
                <w:sz w:val="16"/>
                <w:szCs w:val="16"/>
                <w:lang w:eastAsia="ru-RU"/>
              </w:rPr>
              <w:t>Управление образования администрации Киренского муниципального района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B509C2" w:rsidRDefault="006E2B62" w:rsidP="00A26944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01.01.2024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B509C2" w:rsidRDefault="006E2B62" w:rsidP="00A26944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B509C2" w:rsidRDefault="006E2B62" w:rsidP="00C110FB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B509C2">
              <w:rPr>
                <w:color w:val="000000"/>
                <w:sz w:val="16"/>
                <w:szCs w:val="16"/>
                <w:lang w:eastAsia="ru-RU"/>
              </w:rPr>
              <w:t>Осуществление мероприятия (1-да,0-нет)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B509C2" w:rsidRDefault="006E2B62" w:rsidP="00C110FB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B62" w:rsidRPr="00B509C2" w:rsidRDefault="006E2B62" w:rsidP="00C110FB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6E2B62" w:rsidRPr="00B509C2" w:rsidTr="00AB7981">
        <w:trPr>
          <w:trHeight w:val="99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B62" w:rsidRPr="00B509C2" w:rsidRDefault="006E2B62" w:rsidP="00282358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3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B509C2" w:rsidRDefault="006E2B62" w:rsidP="00AB7981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B509C2">
              <w:rPr>
                <w:color w:val="000000"/>
                <w:sz w:val="16"/>
                <w:szCs w:val="16"/>
                <w:lang w:eastAsia="ru-RU"/>
              </w:rPr>
              <w:t>Мероприятие: Проведение районного конкурса отрядов ЮИД «Безопасное колесо»</w:t>
            </w:r>
          </w:p>
        </w:tc>
        <w:tc>
          <w:tcPr>
            <w:tcW w:w="2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B509C2" w:rsidRDefault="006E2B62" w:rsidP="00AB7981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B509C2">
              <w:rPr>
                <w:color w:val="000000"/>
                <w:sz w:val="16"/>
                <w:szCs w:val="16"/>
                <w:lang w:eastAsia="ru-RU"/>
              </w:rPr>
              <w:t>Управление образования администрации Киренского муниципального района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B509C2" w:rsidRDefault="006E2B62" w:rsidP="00A26944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01.01.2024</w:t>
            </w:r>
          </w:p>
        </w:tc>
        <w:tc>
          <w:tcPr>
            <w:tcW w:w="2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B509C2" w:rsidRDefault="006E2B62" w:rsidP="00A26944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B509C2" w:rsidRDefault="006E2B62" w:rsidP="00C110FB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B509C2">
              <w:rPr>
                <w:color w:val="000000"/>
                <w:sz w:val="16"/>
                <w:szCs w:val="16"/>
                <w:lang w:eastAsia="ru-RU"/>
              </w:rPr>
              <w:t>Осуществление мероприятия (1-да,0-нет)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B509C2" w:rsidRDefault="006E2B62" w:rsidP="00C110FB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B62" w:rsidRPr="00B509C2" w:rsidRDefault="006E2B62" w:rsidP="00C110FB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6E2B62" w:rsidRPr="00B509C2" w:rsidTr="00AB7981">
        <w:trPr>
          <w:trHeight w:val="111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B62" w:rsidRPr="00B509C2" w:rsidRDefault="006E2B62" w:rsidP="00282358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lastRenderedPageBreak/>
              <w:t>1.6</w:t>
            </w:r>
          </w:p>
        </w:tc>
        <w:tc>
          <w:tcPr>
            <w:tcW w:w="3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B509C2" w:rsidRDefault="006E2B62" w:rsidP="00AB7981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B509C2">
              <w:rPr>
                <w:color w:val="000000"/>
                <w:sz w:val="16"/>
                <w:szCs w:val="16"/>
                <w:lang w:eastAsia="ru-RU"/>
              </w:rPr>
              <w:t>Мероприятие: Участие в областном смотре –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509C2">
              <w:rPr>
                <w:color w:val="000000"/>
                <w:sz w:val="16"/>
                <w:szCs w:val="16"/>
                <w:lang w:eastAsia="ru-RU"/>
              </w:rPr>
              <w:t>конкурсе отрядов ЮИД «Безопасное колесо"</w:t>
            </w:r>
          </w:p>
        </w:tc>
        <w:tc>
          <w:tcPr>
            <w:tcW w:w="2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B509C2" w:rsidRDefault="006E2B62" w:rsidP="00AB7981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B509C2">
              <w:rPr>
                <w:color w:val="000000"/>
                <w:sz w:val="16"/>
                <w:szCs w:val="16"/>
                <w:lang w:eastAsia="ru-RU"/>
              </w:rPr>
              <w:t>Управление образования администрации Киренского муниципального района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B509C2" w:rsidRDefault="006E2B62" w:rsidP="00A26944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01.01.2024</w:t>
            </w:r>
          </w:p>
        </w:tc>
        <w:tc>
          <w:tcPr>
            <w:tcW w:w="2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B509C2" w:rsidRDefault="006E2B62" w:rsidP="00A26944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B509C2" w:rsidRDefault="006E2B62" w:rsidP="00C110FB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B509C2">
              <w:rPr>
                <w:color w:val="000000"/>
                <w:sz w:val="16"/>
                <w:szCs w:val="16"/>
                <w:lang w:eastAsia="ru-RU"/>
              </w:rPr>
              <w:t>Осуществление мероприятия (1-да,0-нет)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B509C2" w:rsidRDefault="007974E4" w:rsidP="00C110FB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B62" w:rsidRPr="00B509C2" w:rsidRDefault="007974E4" w:rsidP="00C110FB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55,0</w:t>
            </w:r>
          </w:p>
        </w:tc>
      </w:tr>
      <w:tr w:rsidR="006E2B62" w:rsidRPr="00B509C2" w:rsidTr="00AB7981">
        <w:trPr>
          <w:trHeight w:val="100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B62" w:rsidRPr="00B509C2" w:rsidRDefault="006E2B62" w:rsidP="00282358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1.7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B509C2" w:rsidRDefault="006E2B62" w:rsidP="00AB7981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B509C2">
              <w:rPr>
                <w:color w:val="000000"/>
                <w:sz w:val="16"/>
                <w:szCs w:val="16"/>
                <w:lang w:eastAsia="ru-RU"/>
              </w:rPr>
              <w:t>Мероприятие: Проведение районного конкурса рисунков по безопасности дорожного движения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B509C2" w:rsidRDefault="006E2B62" w:rsidP="00AB7981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B509C2">
              <w:rPr>
                <w:color w:val="000000"/>
                <w:sz w:val="16"/>
                <w:szCs w:val="16"/>
                <w:lang w:eastAsia="ru-RU"/>
              </w:rPr>
              <w:t>Управление образования администрации Киренского муниципального района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B509C2" w:rsidRDefault="006E2B62" w:rsidP="00A26944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01.01.2024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B509C2" w:rsidRDefault="006E2B62" w:rsidP="00A26944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B509C2" w:rsidRDefault="006E2B62" w:rsidP="00C110FB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B509C2">
              <w:rPr>
                <w:color w:val="000000"/>
                <w:sz w:val="16"/>
                <w:szCs w:val="16"/>
                <w:lang w:eastAsia="ru-RU"/>
              </w:rPr>
              <w:t>Осуществление мероприятия (1-да,0-нет)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B509C2" w:rsidRDefault="006E2B62" w:rsidP="00C110FB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B62" w:rsidRPr="00B509C2" w:rsidRDefault="006E2B62" w:rsidP="00C110FB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6E2B62" w:rsidRPr="00B509C2" w:rsidTr="00AB7981">
        <w:trPr>
          <w:trHeight w:val="96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B62" w:rsidRPr="00B509C2" w:rsidRDefault="006E2B62" w:rsidP="00282358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1.8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B509C2" w:rsidRDefault="006E2B62" w:rsidP="00AB7981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B509C2">
              <w:rPr>
                <w:color w:val="000000"/>
                <w:sz w:val="16"/>
                <w:szCs w:val="16"/>
                <w:lang w:eastAsia="ru-RU"/>
              </w:rPr>
              <w:t>Мероприятие: Анализ состояния работы по укреплению транспортной дисциплины и профилактике аварийности на общественном транспорте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B509C2" w:rsidRDefault="006E2B62" w:rsidP="00AB7981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B509C2">
              <w:rPr>
                <w:color w:val="000000"/>
                <w:sz w:val="16"/>
                <w:szCs w:val="16"/>
                <w:lang w:eastAsia="ru-RU"/>
              </w:rPr>
              <w:t>АТП, осуществляющие пассажирские перевозки в Киренском районе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B509C2" w:rsidRDefault="006E2B62" w:rsidP="00A26944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01.01.2024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B509C2" w:rsidRDefault="006E2B62" w:rsidP="00A26944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B509C2" w:rsidRDefault="006E2B62" w:rsidP="00C110FB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B509C2">
              <w:rPr>
                <w:color w:val="000000"/>
                <w:sz w:val="16"/>
                <w:szCs w:val="16"/>
                <w:lang w:eastAsia="ru-RU"/>
              </w:rPr>
              <w:t>Осуществление мероприятия (1-да,0-нет)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B509C2" w:rsidRDefault="006E2B62" w:rsidP="00C110FB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B509C2" w:rsidRDefault="006E2B62" w:rsidP="00C110FB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B509C2">
              <w:rPr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6E2B62" w:rsidRPr="00B509C2" w:rsidTr="00AB7981">
        <w:trPr>
          <w:trHeight w:val="127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B62" w:rsidRPr="00B509C2" w:rsidRDefault="006E2B62" w:rsidP="00282358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1.9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B509C2" w:rsidRDefault="006E2B62" w:rsidP="00AB7981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B509C2">
              <w:rPr>
                <w:color w:val="000000"/>
                <w:sz w:val="16"/>
                <w:szCs w:val="16"/>
                <w:lang w:eastAsia="ru-RU"/>
              </w:rPr>
              <w:t>Мероприятие Улучшение условий дорожного движения и устранение опасных участков на дорогах общего пользования, предотвращение заторов, ликвидация мест концентрации ДТП, оптимизация скоростных режимов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B509C2" w:rsidRDefault="006E2B62" w:rsidP="00AB7981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B509C2">
              <w:rPr>
                <w:color w:val="000000"/>
                <w:sz w:val="16"/>
                <w:szCs w:val="16"/>
                <w:lang w:eastAsia="ru-RU"/>
              </w:rPr>
              <w:t>ОГИБДД МО МВД России «Киренский»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B509C2" w:rsidRDefault="006E2B62" w:rsidP="00A26944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01.01.2024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B509C2" w:rsidRDefault="006E2B62" w:rsidP="00A26944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B509C2" w:rsidRDefault="006E2B62" w:rsidP="00C110FB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B509C2">
              <w:rPr>
                <w:color w:val="000000"/>
                <w:sz w:val="16"/>
                <w:szCs w:val="16"/>
                <w:lang w:eastAsia="ru-RU"/>
              </w:rPr>
              <w:t>Осуществление мероприятия (1-да,0-нет</w:t>
            </w:r>
            <w:proofErr w:type="gramEnd"/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B509C2" w:rsidRDefault="006E2B62" w:rsidP="00C110FB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B509C2" w:rsidRDefault="006E2B62" w:rsidP="00C110FB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B509C2">
              <w:rPr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6E2B62" w:rsidTr="00AB7981">
        <w:trPr>
          <w:trHeight w:val="543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B62" w:rsidRDefault="006E2B62" w:rsidP="00282358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1.10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62" w:rsidRPr="009E227B" w:rsidRDefault="006E2B62" w:rsidP="00AB7981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9E227B">
              <w:rPr>
                <w:color w:val="000000"/>
                <w:sz w:val="16"/>
                <w:szCs w:val="16"/>
                <w:lang w:eastAsia="ru-RU"/>
              </w:rPr>
              <w:t>Мероприятие</w:t>
            </w:r>
            <w:r>
              <w:rPr>
                <w:color w:val="000000"/>
                <w:sz w:val="16"/>
                <w:szCs w:val="16"/>
                <w:lang w:eastAsia="ru-RU"/>
              </w:rPr>
              <w:t>:</w:t>
            </w:r>
            <w:r w:rsidRPr="009E227B">
              <w:rPr>
                <w:color w:val="000000"/>
                <w:sz w:val="16"/>
                <w:szCs w:val="16"/>
                <w:lang w:eastAsia="ru-RU"/>
              </w:rPr>
              <w:t xml:space="preserve">  Оснащение школьных автобусов </w:t>
            </w:r>
            <w:proofErr w:type="spellStart"/>
            <w:r w:rsidRPr="009E227B">
              <w:rPr>
                <w:color w:val="000000"/>
                <w:sz w:val="16"/>
                <w:szCs w:val="16"/>
                <w:lang w:eastAsia="ru-RU"/>
              </w:rPr>
              <w:t>тахографами</w:t>
            </w:r>
            <w:proofErr w:type="spellEnd"/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62" w:rsidRDefault="006E2B62" w:rsidP="00AB7981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9E227B">
              <w:rPr>
                <w:color w:val="000000"/>
                <w:sz w:val="16"/>
                <w:szCs w:val="16"/>
                <w:lang w:eastAsia="ru-RU"/>
              </w:rPr>
              <w:t>Учреждения образования  Киренского муниципального района</w:t>
            </w:r>
          </w:p>
          <w:p w:rsidR="006E2B62" w:rsidRPr="009E227B" w:rsidRDefault="006E2B62" w:rsidP="00AB7981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62" w:rsidRPr="00B509C2" w:rsidRDefault="006E2B62" w:rsidP="00A26944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01.01.2024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62" w:rsidRPr="00B509C2" w:rsidRDefault="006E2B62" w:rsidP="00A26944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62" w:rsidRPr="00B509C2" w:rsidRDefault="006E2B62" w:rsidP="00C110FB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B509C2">
              <w:rPr>
                <w:color w:val="000000"/>
                <w:sz w:val="16"/>
                <w:szCs w:val="16"/>
                <w:lang w:eastAsia="ru-RU"/>
              </w:rPr>
              <w:t>Осуществление мероприятия (1-да,0-нет</w:t>
            </w:r>
            <w:proofErr w:type="gramEnd"/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62" w:rsidRDefault="006E2B62" w:rsidP="00C110FB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62" w:rsidRDefault="006E2B62" w:rsidP="00C110FB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6E2B62" w:rsidRPr="00B509C2" w:rsidTr="00AB7981">
        <w:trPr>
          <w:trHeight w:val="1123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2B62" w:rsidRPr="00B509C2" w:rsidRDefault="006E2B62" w:rsidP="00282358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B509C2">
              <w:rPr>
                <w:color w:val="000000"/>
                <w:sz w:val="16"/>
                <w:szCs w:val="16"/>
                <w:lang w:eastAsia="ru-RU"/>
              </w:rPr>
              <w:t>1.1</w:t>
            </w:r>
            <w:r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B509C2" w:rsidRDefault="006E2B62" w:rsidP="00AB7981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 xml:space="preserve">Мероприятие: </w:t>
            </w:r>
            <w:r w:rsidRPr="00B509C2">
              <w:rPr>
                <w:color w:val="000000"/>
                <w:sz w:val="16"/>
                <w:szCs w:val="16"/>
                <w:lang w:eastAsia="ru-RU"/>
              </w:rPr>
              <w:t>Оценка уязвимости объектов транспортной инфраструктуры и транспортных средств администрации Киренского муниципального района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B509C2" w:rsidRDefault="006E2B62" w:rsidP="00AB7981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B509C2">
              <w:rPr>
                <w:color w:val="000000"/>
                <w:sz w:val="16"/>
                <w:szCs w:val="16"/>
                <w:lang w:eastAsia="ru-RU"/>
              </w:rPr>
              <w:t>Отдел по электроснабжению, транспорту, связи и ЖКХ Комитета  по имуществу и ЖКХ администрации Киренского муниципального района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B509C2" w:rsidRDefault="006E2B62" w:rsidP="00A26944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01.01.2024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B509C2" w:rsidRDefault="006E2B62" w:rsidP="00A26944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B509C2" w:rsidRDefault="006E2B62" w:rsidP="00C110FB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B509C2">
              <w:rPr>
                <w:color w:val="000000"/>
                <w:sz w:val="16"/>
                <w:szCs w:val="16"/>
                <w:lang w:eastAsia="ru-RU"/>
              </w:rPr>
              <w:t>Осуществление мероприятия (1-да,0-нет</w:t>
            </w:r>
            <w:proofErr w:type="gramEnd"/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B509C2" w:rsidRDefault="006E2B62" w:rsidP="00C110FB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B509C2" w:rsidRDefault="006E2B62" w:rsidP="00C110FB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6E2B62" w:rsidRPr="00B509C2" w:rsidTr="00AB7981">
        <w:trPr>
          <w:trHeight w:val="1123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B62" w:rsidRPr="00B509C2" w:rsidRDefault="006E2B62" w:rsidP="00282358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1.12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62" w:rsidRPr="00B509C2" w:rsidRDefault="006E2B62" w:rsidP="00AB7981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Мероприятие: Приобретение учебного оборудования и пособия по БДД для Образовательных учреждений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62" w:rsidRPr="00B509C2" w:rsidRDefault="006E2B62" w:rsidP="00AB7981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B509C2">
              <w:rPr>
                <w:color w:val="000000"/>
                <w:sz w:val="16"/>
                <w:szCs w:val="16"/>
                <w:lang w:eastAsia="ru-RU"/>
              </w:rPr>
              <w:t>Отдел по электроснабжению, транспорту, связи и ЖКХ Комитета  по имуществу и ЖКХ администрации Киренского муниципального района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62" w:rsidRPr="00B509C2" w:rsidRDefault="006E2B62" w:rsidP="00A26944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01.01.2024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62" w:rsidRPr="00B509C2" w:rsidRDefault="006E2B62" w:rsidP="00A26944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62" w:rsidRPr="00B509C2" w:rsidRDefault="006E2B62" w:rsidP="00C110FB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B509C2">
              <w:rPr>
                <w:color w:val="000000"/>
                <w:sz w:val="16"/>
                <w:szCs w:val="16"/>
                <w:lang w:eastAsia="ru-RU"/>
              </w:rPr>
              <w:t>Осуществление мероприятия (1-да,0-нет</w:t>
            </w:r>
            <w:proofErr w:type="gramEnd"/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62" w:rsidRPr="00B509C2" w:rsidRDefault="006E2B62" w:rsidP="00C110FB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62" w:rsidRPr="00B509C2" w:rsidRDefault="00451DCE" w:rsidP="00C110FB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124,0</w:t>
            </w:r>
          </w:p>
        </w:tc>
      </w:tr>
      <w:tr w:rsidR="006E2B62" w:rsidRPr="008D3F9F" w:rsidTr="00AB7981">
        <w:trPr>
          <w:trHeight w:val="571"/>
        </w:trPr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E2B62" w:rsidRPr="00B509C2" w:rsidRDefault="006E2B62" w:rsidP="00282358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1.13</w:t>
            </w: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8D3F9F" w:rsidRDefault="006E2B62" w:rsidP="00AB7981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 xml:space="preserve">Мероприятие: </w:t>
            </w:r>
            <w:r w:rsidRPr="008D3F9F">
              <w:rPr>
                <w:color w:val="000000"/>
                <w:sz w:val="16"/>
                <w:szCs w:val="16"/>
                <w:lang w:eastAsia="ru-RU"/>
              </w:rPr>
              <w:t>Обустройство пешеходных переходов возле образовательных учреждений</w:t>
            </w:r>
          </w:p>
        </w:tc>
        <w:tc>
          <w:tcPr>
            <w:tcW w:w="2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B509C2" w:rsidRDefault="006E2B62" w:rsidP="00AB7981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B509C2">
              <w:rPr>
                <w:color w:val="000000"/>
                <w:sz w:val="16"/>
                <w:szCs w:val="16"/>
                <w:lang w:eastAsia="ru-RU"/>
              </w:rPr>
              <w:t>Отдел по электроснабжению, транспорту, связи и ЖКХ Комитета  по имуществу и ЖКХ администрации Киренского муниципального района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B509C2" w:rsidRDefault="006E2B62" w:rsidP="00A26944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01.01.2024</w:t>
            </w:r>
          </w:p>
        </w:tc>
        <w:tc>
          <w:tcPr>
            <w:tcW w:w="2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B509C2" w:rsidRDefault="006E2B62" w:rsidP="00A26944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B509C2" w:rsidRDefault="006E2B62" w:rsidP="00C110FB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B509C2">
              <w:rPr>
                <w:color w:val="000000"/>
                <w:sz w:val="16"/>
                <w:szCs w:val="16"/>
                <w:lang w:eastAsia="ru-RU"/>
              </w:rPr>
              <w:t>Осуществление мероприятия (1-да,0-нет</w:t>
            </w:r>
            <w:proofErr w:type="gramEnd"/>
          </w:p>
        </w:tc>
        <w:tc>
          <w:tcPr>
            <w:tcW w:w="12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B509C2" w:rsidRDefault="006E2B62" w:rsidP="00C110FB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B62" w:rsidRPr="008D3F9F" w:rsidRDefault="006E2B62" w:rsidP="00C110FB">
            <w:pPr>
              <w:spacing w:after="0" w:line="240" w:lineRule="auto"/>
              <w:ind w:firstLine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6E2B62" w:rsidTr="00F54831">
        <w:trPr>
          <w:trHeight w:val="9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B62" w:rsidRPr="00B509C2" w:rsidRDefault="006E2B62" w:rsidP="00282358">
            <w:pPr>
              <w:spacing w:after="0" w:line="240" w:lineRule="auto"/>
              <w:ind w:firstLine="0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62" w:rsidRPr="008D3F9F" w:rsidRDefault="006E2B62" w:rsidP="00AB7981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62" w:rsidRPr="00B509C2" w:rsidRDefault="006E2B62" w:rsidP="00AB7981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62" w:rsidRPr="00B509C2" w:rsidRDefault="006E2B62" w:rsidP="00A26944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01.01.2024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62" w:rsidRPr="00B509C2" w:rsidRDefault="006E2B62" w:rsidP="00A26944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62" w:rsidRPr="00B509C2" w:rsidRDefault="006E2B62" w:rsidP="00C110FB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62" w:rsidRPr="00B509C2" w:rsidRDefault="006E2B62" w:rsidP="00C110FB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62" w:rsidRDefault="006E2B62" w:rsidP="00C110FB">
            <w:pPr>
              <w:spacing w:after="0"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E2B62" w:rsidRPr="00170596" w:rsidTr="00AB7981">
        <w:trPr>
          <w:trHeight w:val="7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B62" w:rsidRPr="00B509C2" w:rsidRDefault="006E2B62" w:rsidP="00282358">
            <w:pPr>
              <w:spacing w:after="0" w:line="240" w:lineRule="auto"/>
              <w:ind w:firstLine="0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1.14</w:t>
            </w:r>
          </w:p>
        </w:tc>
        <w:tc>
          <w:tcPr>
            <w:tcW w:w="3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62" w:rsidRPr="009E227B" w:rsidRDefault="006E2B62" w:rsidP="00AB7981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9E227B">
              <w:rPr>
                <w:sz w:val="16"/>
                <w:szCs w:val="16"/>
              </w:rPr>
              <w:t>Мероприятие: «Р</w:t>
            </w:r>
            <w:r w:rsidRPr="009E227B">
              <w:rPr>
                <w:color w:val="000000" w:themeColor="text1"/>
                <w:sz w:val="16"/>
                <w:szCs w:val="16"/>
              </w:rPr>
              <w:t>азработка плана и реализация требований по обеспечению транспортной безопасности»</w:t>
            </w:r>
          </w:p>
        </w:tc>
        <w:tc>
          <w:tcPr>
            <w:tcW w:w="2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62" w:rsidRPr="00B509C2" w:rsidRDefault="006E2B62" w:rsidP="00AB7981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B509C2">
              <w:rPr>
                <w:color w:val="000000"/>
                <w:sz w:val="16"/>
                <w:szCs w:val="16"/>
                <w:lang w:eastAsia="ru-RU"/>
              </w:rPr>
              <w:t>Отдел по электроснабжению, транспорту, связи и ЖКХ Комитета  по имуществу и ЖКХ администрации Киренского муниципального района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62" w:rsidRPr="00B509C2" w:rsidRDefault="006E2B62" w:rsidP="00A26944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01.01.2024</w:t>
            </w:r>
          </w:p>
        </w:tc>
        <w:tc>
          <w:tcPr>
            <w:tcW w:w="2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62" w:rsidRPr="00B509C2" w:rsidRDefault="006E2B62" w:rsidP="00A26944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62" w:rsidRPr="00B509C2" w:rsidRDefault="006E2B62" w:rsidP="00C110FB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B509C2">
              <w:rPr>
                <w:color w:val="000000"/>
                <w:sz w:val="16"/>
                <w:szCs w:val="16"/>
                <w:lang w:eastAsia="ru-RU"/>
              </w:rPr>
              <w:t>Осуществление мероприятия (1-да,0-нет</w:t>
            </w:r>
            <w:proofErr w:type="gramEnd"/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62" w:rsidRDefault="006E2B62" w:rsidP="00C110FB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62" w:rsidRPr="00170596" w:rsidRDefault="006E2B62" w:rsidP="00C110FB">
            <w:pPr>
              <w:spacing w:after="0" w:line="240" w:lineRule="auto"/>
              <w:ind w:firstLine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6E2B62" w:rsidRPr="00170596" w:rsidTr="00AB7981">
        <w:trPr>
          <w:trHeight w:val="838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B62" w:rsidRDefault="006E2B62" w:rsidP="00282358">
            <w:pPr>
              <w:spacing w:after="0" w:line="240" w:lineRule="auto"/>
              <w:ind w:firstLine="0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1.15</w:t>
            </w:r>
          </w:p>
        </w:tc>
        <w:tc>
          <w:tcPr>
            <w:tcW w:w="3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62" w:rsidRPr="00582BAC" w:rsidRDefault="006E2B62" w:rsidP="00AB798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82BAC">
              <w:rPr>
                <w:sz w:val="16"/>
                <w:szCs w:val="16"/>
              </w:rPr>
              <w:t>Мероприятие</w:t>
            </w:r>
            <w:r>
              <w:rPr>
                <w:sz w:val="16"/>
                <w:szCs w:val="16"/>
              </w:rPr>
              <w:t xml:space="preserve">: </w:t>
            </w:r>
            <w:r w:rsidRPr="00582BAC">
              <w:rPr>
                <w:sz w:val="16"/>
                <w:szCs w:val="16"/>
              </w:rPr>
              <w:t xml:space="preserve"> «</w:t>
            </w:r>
            <w:r>
              <w:rPr>
                <w:sz w:val="16"/>
                <w:szCs w:val="16"/>
              </w:rPr>
              <w:t>О</w:t>
            </w:r>
            <w:r w:rsidRPr="00675FFA">
              <w:rPr>
                <w:sz w:val="16"/>
                <w:szCs w:val="16"/>
              </w:rPr>
              <w:t>бустройство остановочных пунктов для безопасной организации перевозок детей на школьных автобусах</w:t>
            </w:r>
            <w:r w:rsidRPr="00582BAC">
              <w:rPr>
                <w:color w:val="000000" w:themeColor="text1"/>
                <w:sz w:val="16"/>
                <w:szCs w:val="16"/>
              </w:rPr>
              <w:t>»</w:t>
            </w:r>
          </w:p>
        </w:tc>
        <w:tc>
          <w:tcPr>
            <w:tcW w:w="2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62" w:rsidRDefault="006E2B62" w:rsidP="00AB7981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9E227B">
              <w:rPr>
                <w:color w:val="000000"/>
                <w:sz w:val="16"/>
                <w:szCs w:val="16"/>
                <w:lang w:eastAsia="ru-RU"/>
              </w:rPr>
              <w:t>Учреждения образования  Киренского муниципального района</w:t>
            </w:r>
          </w:p>
          <w:p w:rsidR="006E2B62" w:rsidRPr="009E227B" w:rsidRDefault="006E2B62" w:rsidP="00AB7981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62" w:rsidRPr="00B509C2" w:rsidRDefault="006E2B62" w:rsidP="00A26944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01.01.2024</w:t>
            </w:r>
          </w:p>
        </w:tc>
        <w:tc>
          <w:tcPr>
            <w:tcW w:w="2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62" w:rsidRPr="00B509C2" w:rsidRDefault="006E2B62" w:rsidP="00A26944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31.12.2024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62" w:rsidRPr="00B509C2" w:rsidRDefault="006E2B62" w:rsidP="00937D78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B509C2">
              <w:rPr>
                <w:color w:val="000000"/>
                <w:sz w:val="16"/>
                <w:szCs w:val="16"/>
                <w:lang w:eastAsia="ru-RU"/>
              </w:rPr>
              <w:t>Осуществление мероприятия (1-да,0-нет</w:t>
            </w:r>
            <w:proofErr w:type="gramEnd"/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62" w:rsidRDefault="00451DCE" w:rsidP="00937D78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B62" w:rsidRDefault="00451DCE" w:rsidP="00937D78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148,7</w:t>
            </w:r>
          </w:p>
        </w:tc>
      </w:tr>
      <w:tr w:rsidR="00EC5138" w:rsidTr="00C83C1C">
        <w:trPr>
          <w:trHeight w:val="7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138" w:rsidRPr="00B509C2" w:rsidRDefault="00EC5138" w:rsidP="00282358">
            <w:pPr>
              <w:spacing w:after="0" w:line="240" w:lineRule="auto"/>
              <w:ind w:firstLine="0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138" w:rsidRPr="008D3F9F" w:rsidRDefault="00EC5138" w:rsidP="00EC5138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641E63">
              <w:rPr>
                <w:color w:val="000000"/>
                <w:sz w:val="16"/>
                <w:szCs w:val="16"/>
              </w:rPr>
              <w:t>ИТОГО по муниципальной программе</w:t>
            </w:r>
          </w:p>
          <w:p w:rsidR="00EC5138" w:rsidRDefault="00EC5138" w:rsidP="00EC5138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  <w:p w:rsidR="00EC5138" w:rsidRPr="00B509C2" w:rsidRDefault="00EC5138" w:rsidP="00EC5138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138" w:rsidRDefault="00451DCE" w:rsidP="00C110FB">
            <w:pPr>
              <w:spacing w:after="0" w:line="240" w:lineRule="auto"/>
              <w:ind w:firstLine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327,7</w:t>
            </w:r>
          </w:p>
        </w:tc>
      </w:tr>
    </w:tbl>
    <w:p w:rsidR="005B5659" w:rsidRDefault="005B5659"/>
    <w:sectPr w:rsidR="005B5659" w:rsidSect="00ED538D">
      <w:pgSz w:w="16838" w:h="11906" w:orient="landscape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D538D"/>
    <w:rsid w:val="000549B4"/>
    <w:rsid w:val="0012286B"/>
    <w:rsid w:val="001648E1"/>
    <w:rsid w:val="00376686"/>
    <w:rsid w:val="003E176D"/>
    <w:rsid w:val="00451DCE"/>
    <w:rsid w:val="005B5659"/>
    <w:rsid w:val="006E2B62"/>
    <w:rsid w:val="007105C1"/>
    <w:rsid w:val="007974E4"/>
    <w:rsid w:val="00817299"/>
    <w:rsid w:val="00817397"/>
    <w:rsid w:val="008E5ADF"/>
    <w:rsid w:val="0095046D"/>
    <w:rsid w:val="00962A1D"/>
    <w:rsid w:val="00A228AD"/>
    <w:rsid w:val="00A664B7"/>
    <w:rsid w:val="00AB7981"/>
    <w:rsid w:val="00AC6E50"/>
    <w:rsid w:val="00C110FB"/>
    <w:rsid w:val="00DB2385"/>
    <w:rsid w:val="00DC0C4C"/>
    <w:rsid w:val="00E8094E"/>
    <w:rsid w:val="00EC5138"/>
    <w:rsid w:val="00ED2E33"/>
    <w:rsid w:val="00ED538D"/>
    <w:rsid w:val="00F24230"/>
    <w:rsid w:val="00F508C3"/>
    <w:rsid w:val="00F548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38D"/>
    <w:pPr>
      <w:spacing w:line="360" w:lineRule="auto"/>
      <w:ind w:firstLine="709"/>
      <w:jc w:val="both"/>
    </w:pPr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681</Words>
  <Characters>3888</Characters>
  <Application>Microsoft Office Word</Application>
  <DocSecurity>0</DocSecurity>
  <Lines>32</Lines>
  <Paragraphs>9</Paragraphs>
  <ScaleCrop>false</ScaleCrop>
  <Company/>
  <LinksUpToDate>false</LinksUpToDate>
  <CharactersWithSpaces>4560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16</cp:revision>
  <dcterms:created xsi:type="dcterms:W3CDTF">2019-12-26T06:46:00Z</dcterms:created>
  <dcterms:modified xsi:type="dcterms:W3CDTF">2025-01-13T07:08:00Z</dcterms:modified>
</cp:coreProperties>
</file>